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9312C5" w14:textId="77777777" w:rsidR="00E96AF0" w:rsidRDefault="006D4844">
      <w:pPr>
        <w:rPr>
          <w:b/>
          <w:color w:val="9900FF"/>
          <w:sz w:val="44"/>
          <w:szCs w:val="44"/>
        </w:rPr>
      </w:pPr>
      <w:r>
        <w:rPr>
          <w:b/>
          <w:color w:val="9900FF"/>
          <w:sz w:val="44"/>
          <w:szCs w:val="44"/>
        </w:rPr>
        <w:t>NEON WAVERACERS</w:t>
      </w:r>
    </w:p>
    <w:p w14:paraId="4D43E822" w14:textId="77777777" w:rsidR="00E96AF0" w:rsidRDefault="006D4844">
      <w:pPr>
        <w:rPr>
          <w:b/>
          <w:sz w:val="44"/>
          <w:szCs w:val="44"/>
        </w:rPr>
      </w:pPr>
      <w:r>
        <w:rPr>
          <w:b/>
          <w:sz w:val="44"/>
          <w:szCs w:val="44"/>
        </w:rPr>
        <w:t xml:space="preserve">By: </w:t>
      </w:r>
      <w:proofErr w:type="spellStart"/>
      <w:r>
        <w:rPr>
          <w:b/>
          <w:sz w:val="44"/>
          <w:szCs w:val="44"/>
        </w:rPr>
        <w:t>BitBeginners</w:t>
      </w:r>
      <w:proofErr w:type="spellEnd"/>
    </w:p>
    <w:p w14:paraId="412D2EA7" w14:textId="77777777" w:rsidR="00E96AF0" w:rsidRDefault="006D4844">
      <w:proofErr w:type="spellStart"/>
      <w:r>
        <w:t>Mawahid</w:t>
      </w:r>
      <w:proofErr w:type="spellEnd"/>
      <w:r>
        <w:t xml:space="preserve"> Abbas</w:t>
      </w:r>
    </w:p>
    <w:p w14:paraId="7D638F63" w14:textId="77777777" w:rsidR="00E96AF0" w:rsidRDefault="006D4844">
      <w:proofErr w:type="spellStart"/>
      <w:r>
        <w:t>Huzaifa</w:t>
      </w:r>
      <w:proofErr w:type="spellEnd"/>
      <w:r>
        <w:t xml:space="preserve"> Shabbir</w:t>
      </w:r>
    </w:p>
    <w:p w14:paraId="6F80B72F" w14:textId="77777777" w:rsidR="00E96AF0" w:rsidRDefault="006D4844">
      <w:r>
        <w:t xml:space="preserve">Saad </w:t>
      </w:r>
      <w:proofErr w:type="spellStart"/>
      <w:r>
        <w:t>zafar</w:t>
      </w:r>
      <w:proofErr w:type="spellEnd"/>
    </w:p>
    <w:p w14:paraId="38006768" w14:textId="77777777" w:rsidR="00E96AF0" w:rsidRDefault="006D4844">
      <w:r>
        <w:t>Hamza Naveed</w:t>
      </w:r>
    </w:p>
    <w:p w14:paraId="028BD8D3" w14:textId="77777777" w:rsidR="00E96AF0" w:rsidRDefault="00E96AF0">
      <w:pPr>
        <w:rPr>
          <w:b/>
        </w:rPr>
      </w:pPr>
    </w:p>
    <w:p w14:paraId="4A09DA89" w14:textId="77777777" w:rsidR="00E96AF0" w:rsidRDefault="006D4844">
      <w:pPr>
        <w:rPr>
          <w:b/>
          <w:sz w:val="27"/>
          <w:szCs w:val="27"/>
        </w:rPr>
      </w:pPr>
      <w:r>
        <w:rPr>
          <w:b/>
          <w:sz w:val="27"/>
          <w:szCs w:val="27"/>
        </w:rPr>
        <w:t>Concept:</w:t>
      </w:r>
    </w:p>
    <w:p w14:paraId="7711A956" w14:textId="77777777" w:rsidR="00E96AF0" w:rsidRDefault="006D4844">
      <w:pPr>
        <w:rPr>
          <w:sz w:val="27"/>
          <w:szCs w:val="27"/>
        </w:rPr>
      </w:pPr>
      <w:r>
        <w:rPr>
          <w:sz w:val="27"/>
          <w:szCs w:val="27"/>
        </w:rPr>
        <w:t>A racing game that takes place in a retro futuristic city with retro as well as futuristic cars and different types of events.</w:t>
      </w:r>
    </w:p>
    <w:p w14:paraId="7B9A4AD7" w14:textId="77777777" w:rsidR="00E96AF0" w:rsidRDefault="00E96AF0">
      <w:pPr>
        <w:rPr>
          <w:b/>
        </w:rPr>
      </w:pPr>
    </w:p>
    <w:p w14:paraId="69360B05" w14:textId="77777777" w:rsidR="00E96AF0" w:rsidRDefault="006D4844">
      <w:pPr>
        <w:rPr>
          <w:b/>
        </w:rPr>
      </w:pPr>
      <w:r>
        <w:rPr>
          <w:b/>
        </w:rPr>
        <w:t>Lore/Story:</w:t>
      </w:r>
    </w:p>
    <w:p w14:paraId="5951B4D4" w14:textId="77777777" w:rsidR="00E96AF0" w:rsidRDefault="006D4844">
      <w:r>
        <w:t>Welcome to Neon Olympus, where the old-fashioned classic cars get more love than a vintage vinyl record at a hipster cafe. In this city of sleek, futuristic skyscrapers and neon-lit streets, there's a nostalgic charm to be found in the rumble of a V8 engin</w:t>
      </w:r>
      <w:r>
        <w:t>e and the gleam of chrome accents.</w:t>
      </w:r>
    </w:p>
    <w:p w14:paraId="2E930614" w14:textId="77777777" w:rsidR="00E96AF0" w:rsidRDefault="006D4844">
      <w:r>
        <w:t xml:space="preserve">While hover cars may be the talk of the town, it's the timeless beauty of classic automobiles that steals the spotlight here. From the iconic cars of the 1960s to the elegant exotic cruisers of the 1970s, Neon Olympus is </w:t>
      </w:r>
      <w:r>
        <w:t>a paradise for collectors and enthusiasts who appreciate the craftsmanship and heritage of a bygone era as well as improving the classics with a little futuristic touch.</w:t>
      </w:r>
    </w:p>
    <w:p w14:paraId="595CF7AB" w14:textId="77777777" w:rsidR="00E96AF0" w:rsidRDefault="006D4844">
      <w:r>
        <w:t>After arriving at this paradise, you encounter a group of racers, “The Neon Velocity V</w:t>
      </w:r>
      <w:r>
        <w:t xml:space="preserve">anguard” who challenge you to a race in their all blacked out 90s </w:t>
      </w:r>
      <w:proofErr w:type="gramStart"/>
      <w:r>
        <w:t>sedans .</w:t>
      </w:r>
      <w:proofErr w:type="gramEnd"/>
    </w:p>
    <w:p w14:paraId="5E96431F" w14:textId="77777777" w:rsidR="00E96AF0" w:rsidRDefault="006D4844">
      <w:r>
        <w:t xml:space="preserve">After dominating the competition in a slow car, you are further invited to a time trial but only after using a better </w:t>
      </w:r>
      <w:proofErr w:type="spellStart"/>
      <w:proofErr w:type="gramStart"/>
      <w:r>
        <w:t>car,after</w:t>
      </w:r>
      <w:proofErr w:type="spellEnd"/>
      <w:proofErr w:type="gramEnd"/>
      <w:r>
        <w:t xml:space="preserve"> dominating even that, the demo ends after beating the</w:t>
      </w:r>
      <w:r>
        <w:t xml:space="preserve"> drift trial with the chosen car made for drifting.</w:t>
      </w:r>
    </w:p>
    <w:p w14:paraId="4599DA99" w14:textId="77777777" w:rsidR="00E96AF0" w:rsidRDefault="00E96AF0"/>
    <w:p w14:paraId="3A63ED5C" w14:textId="77777777" w:rsidR="00E96AF0" w:rsidRDefault="006D4844">
      <w:pPr>
        <w:rPr>
          <w:b/>
        </w:rPr>
      </w:pPr>
      <w:proofErr w:type="spellStart"/>
      <w:r>
        <w:rPr>
          <w:b/>
        </w:rPr>
        <w:t>Replayability</w:t>
      </w:r>
      <w:proofErr w:type="spellEnd"/>
      <w:r>
        <w:rPr>
          <w:b/>
        </w:rPr>
        <w:t>:</w:t>
      </w:r>
    </w:p>
    <w:p w14:paraId="2695AABB" w14:textId="77777777" w:rsidR="00E96AF0" w:rsidRDefault="006D4844">
      <w:r>
        <w:t>All events can be replayed after unlocking them through progressing through the story.</w:t>
      </w:r>
    </w:p>
    <w:p w14:paraId="56C38646" w14:textId="77777777" w:rsidR="00E96AF0" w:rsidRDefault="006D4844">
      <w:pPr>
        <w:rPr>
          <w:b/>
        </w:rPr>
      </w:pPr>
      <w:r>
        <w:t>Beating All 3 events unlocks all cars.</w:t>
      </w:r>
    </w:p>
    <w:p w14:paraId="26030A11" w14:textId="77777777" w:rsidR="00E96AF0" w:rsidRDefault="00E96AF0">
      <w:pPr>
        <w:rPr>
          <w:b/>
        </w:rPr>
      </w:pPr>
    </w:p>
    <w:p w14:paraId="5DA5F176" w14:textId="77777777" w:rsidR="00E96AF0" w:rsidRDefault="006D4844">
      <w:pPr>
        <w:rPr>
          <w:b/>
        </w:rPr>
      </w:pPr>
      <w:r>
        <w:rPr>
          <w:b/>
        </w:rPr>
        <w:t>Systems Involved:</w:t>
      </w:r>
    </w:p>
    <w:p w14:paraId="422D1A0D" w14:textId="77777777" w:rsidR="00E96AF0" w:rsidRDefault="006D4844">
      <w:r>
        <w:t>Car controller</w:t>
      </w:r>
    </w:p>
    <w:p w14:paraId="574D4AEC" w14:textId="77777777" w:rsidR="00E96AF0" w:rsidRDefault="006D4844">
      <w:r>
        <w:t>Rigid body</w:t>
      </w:r>
    </w:p>
    <w:p w14:paraId="4B4036A5" w14:textId="77777777" w:rsidR="00E96AF0" w:rsidRDefault="006D4844">
      <w:r>
        <w:t>Camera controller</w:t>
      </w:r>
    </w:p>
    <w:p w14:paraId="797D3BE4" w14:textId="77777777" w:rsidR="00E96AF0" w:rsidRDefault="006D4844">
      <w:r>
        <w:t>User Input system</w:t>
      </w:r>
    </w:p>
    <w:p w14:paraId="546FA5DE" w14:textId="77777777" w:rsidR="00E96AF0" w:rsidRDefault="006D4844">
      <w:r>
        <w:t>AI system (for racers)</w:t>
      </w:r>
    </w:p>
    <w:p w14:paraId="5A3B2238" w14:textId="77777777" w:rsidR="00E96AF0" w:rsidRDefault="006D4844">
      <w:r>
        <w:t xml:space="preserve">Music management </w:t>
      </w:r>
    </w:p>
    <w:p w14:paraId="299C9FC1" w14:textId="77777777" w:rsidR="00E96AF0" w:rsidRDefault="006D4844">
      <w:r>
        <w:t>Event management systems (script for each type of event)</w:t>
      </w:r>
    </w:p>
    <w:p w14:paraId="78A967AE" w14:textId="77777777" w:rsidR="00E96AF0" w:rsidRDefault="006D4844">
      <w:r>
        <w:t>Save management</w:t>
      </w:r>
    </w:p>
    <w:p w14:paraId="15FB83BC" w14:textId="77777777" w:rsidR="00E96AF0" w:rsidRDefault="00E96AF0">
      <w:pPr>
        <w:rPr>
          <w:b/>
        </w:rPr>
      </w:pPr>
    </w:p>
    <w:p w14:paraId="6CF99125" w14:textId="77777777" w:rsidR="00E96AF0" w:rsidRDefault="006D4844">
      <w:r>
        <w:rPr>
          <w:b/>
        </w:rPr>
        <w:lastRenderedPageBreak/>
        <w:t>Controls:</w:t>
      </w:r>
      <w:r>
        <w:rPr>
          <w:b/>
        </w:rPr>
        <w:br/>
      </w:r>
      <w:r>
        <w:t>WASD/arrow keys for movement</w:t>
      </w:r>
      <w:r>
        <w:br/>
        <w:t>Space for handbrake</w:t>
      </w:r>
    </w:p>
    <w:p w14:paraId="3D422E14" w14:textId="77777777" w:rsidR="00E96AF0" w:rsidRDefault="006D4844">
      <w:r>
        <w:t>Escape to reset</w:t>
      </w:r>
    </w:p>
    <w:p w14:paraId="2EEE9600" w14:textId="77777777" w:rsidR="00E96AF0" w:rsidRDefault="006D4844">
      <w:r>
        <w:t xml:space="preserve">Enter to start </w:t>
      </w:r>
      <w:proofErr w:type="gramStart"/>
      <w:r>
        <w:t>event/interact</w:t>
      </w:r>
      <w:proofErr w:type="gramEnd"/>
      <w:r>
        <w:t xml:space="preserve"> with trigger</w:t>
      </w:r>
    </w:p>
    <w:p w14:paraId="11FD4496" w14:textId="77777777" w:rsidR="00E96AF0" w:rsidRDefault="00E96AF0"/>
    <w:p w14:paraId="3C3CE604" w14:textId="77777777" w:rsidR="00E96AF0" w:rsidRDefault="006D4844">
      <w:r>
        <w:rPr>
          <w:b/>
        </w:rPr>
        <w:t>Car controller:</w:t>
      </w:r>
    </w:p>
    <w:p w14:paraId="0750F1C9" w14:textId="77777777" w:rsidR="00E96AF0" w:rsidRDefault="006D4844">
      <w:r>
        <w:t xml:space="preserve">Does Calculations </w:t>
      </w:r>
      <w:proofErr w:type="gramStart"/>
      <w:r>
        <w:t>depending</w:t>
      </w:r>
      <w:proofErr w:type="gramEnd"/>
      <w:r>
        <w:t xml:space="preserve"> on the user or the AI’s input and applies them to each car’s rigid bodies</w:t>
      </w:r>
    </w:p>
    <w:p w14:paraId="475866B0" w14:textId="77777777" w:rsidR="00E96AF0" w:rsidRDefault="00E96AF0">
      <w:pPr>
        <w:rPr>
          <w:b/>
        </w:rPr>
      </w:pPr>
    </w:p>
    <w:p w14:paraId="25685065" w14:textId="77777777" w:rsidR="00E96AF0" w:rsidRDefault="006D4844">
      <w:pPr>
        <w:rPr>
          <w:b/>
        </w:rPr>
      </w:pPr>
      <w:r>
        <w:rPr>
          <w:b/>
        </w:rPr>
        <w:t>Camera Controller:</w:t>
      </w:r>
    </w:p>
    <w:p w14:paraId="2DE10018" w14:textId="77777777" w:rsidR="00E96AF0" w:rsidRDefault="006D4844">
      <w:r>
        <w:t xml:space="preserve">Follows the Player car only by connecting with the </w:t>
      </w:r>
      <w:proofErr w:type="spellStart"/>
      <w:r>
        <w:t>GameController</w:t>
      </w:r>
      <w:proofErr w:type="spellEnd"/>
      <w:r>
        <w:t xml:space="preserve"> script.</w:t>
      </w:r>
    </w:p>
    <w:p w14:paraId="2BCD648C" w14:textId="77777777" w:rsidR="00E96AF0" w:rsidRDefault="00E96AF0"/>
    <w:p w14:paraId="019721CF" w14:textId="77777777" w:rsidR="00E96AF0" w:rsidRDefault="006D4844">
      <w:pPr>
        <w:rPr>
          <w:b/>
        </w:rPr>
      </w:pPr>
      <w:r>
        <w:rPr>
          <w:b/>
        </w:rPr>
        <w:t>Ai System:</w:t>
      </w:r>
    </w:p>
    <w:p w14:paraId="1DF8B899" w14:textId="77777777" w:rsidR="00E96AF0" w:rsidRDefault="006D4844">
      <w:pPr>
        <w:rPr>
          <w:b/>
        </w:rPr>
      </w:pPr>
      <w:r>
        <w:t>Follows the nearest waypoint and turns towards it if it needs to.</w:t>
      </w:r>
    </w:p>
    <w:p w14:paraId="69CE9A7A" w14:textId="77777777" w:rsidR="00E96AF0" w:rsidRDefault="006D4844">
      <w:pPr>
        <w:rPr>
          <w:b/>
        </w:rPr>
      </w:pPr>
      <w:r>
        <w:rPr>
          <w:b/>
        </w:rPr>
        <w:t>Music Management</w:t>
      </w:r>
    </w:p>
    <w:p w14:paraId="360917F2" w14:textId="77777777" w:rsidR="00E96AF0" w:rsidRDefault="006D4844">
      <w:r>
        <w:t>Plays music depending on a random number generation</w:t>
      </w:r>
    </w:p>
    <w:p w14:paraId="15E86400" w14:textId="77777777" w:rsidR="00E96AF0" w:rsidRDefault="00E96AF0">
      <w:pPr>
        <w:rPr>
          <w:b/>
        </w:rPr>
      </w:pPr>
    </w:p>
    <w:p w14:paraId="0F51199D" w14:textId="77777777" w:rsidR="00E96AF0" w:rsidRDefault="006D4844">
      <w:pPr>
        <w:rPr>
          <w:b/>
        </w:rPr>
      </w:pPr>
      <w:r>
        <w:rPr>
          <w:b/>
        </w:rPr>
        <w:t>Event management system</w:t>
      </w:r>
    </w:p>
    <w:p w14:paraId="355045B2" w14:textId="77777777" w:rsidR="00E96AF0" w:rsidRDefault="006D4844">
      <w:r>
        <w:t>There are 3 types of events and the demo contains 1 of each, there is a race which takes place w</w:t>
      </w:r>
      <w:r>
        <w:t xml:space="preserve">ithin the border of the city, there is a time trial and then followed by this there is a drift event. The player is free to play all 3 events after unlocking them. </w:t>
      </w:r>
    </w:p>
    <w:p w14:paraId="638E9734" w14:textId="77777777" w:rsidR="00E96AF0" w:rsidRDefault="006D4844">
      <w:r>
        <w:t>You can even start multiple events at the same time.</w:t>
      </w:r>
    </w:p>
    <w:p w14:paraId="704B820D" w14:textId="77777777" w:rsidR="00E96AF0" w:rsidRDefault="00E96AF0">
      <w:pPr>
        <w:rPr>
          <w:b/>
        </w:rPr>
      </w:pPr>
    </w:p>
    <w:p w14:paraId="1BC91699" w14:textId="77777777" w:rsidR="00E96AF0" w:rsidRDefault="006D4844">
      <w:pPr>
        <w:rPr>
          <w:b/>
        </w:rPr>
      </w:pPr>
      <w:r>
        <w:rPr>
          <w:b/>
        </w:rPr>
        <w:t>Save management</w:t>
      </w:r>
    </w:p>
    <w:p w14:paraId="0C74B863" w14:textId="77777777" w:rsidR="00E96AF0" w:rsidRDefault="006D4844">
      <w:r>
        <w:t xml:space="preserve">Using </w:t>
      </w:r>
      <w:proofErr w:type="spellStart"/>
      <w:r>
        <w:t>PlayerPrefs</w:t>
      </w:r>
      <w:proofErr w:type="spellEnd"/>
      <w:r>
        <w:t xml:space="preserve"> cla</w:t>
      </w:r>
      <w:r>
        <w:t xml:space="preserve">ss, one can save the movement of the player through the story and then load it </w:t>
      </w:r>
      <w:proofErr w:type="gramStart"/>
      <w:r>
        <w:t>later on</w:t>
      </w:r>
      <w:proofErr w:type="gramEnd"/>
      <w:r>
        <w:t xml:space="preserve"> after closing the game.</w:t>
      </w:r>
    </w:p>
    <w:p w14:paraId="74D26868" w14:textId="77777777" w:rsidR="00E96AF0" w:rsidRDefault="00E96AF0"/>
    <w:p w14:paraId="46FC51B2" w14:textId="77777777" w:rsidR="00E96AF0" w:rsidRDefault="006D4844">
      <w:pPr>
        <w:rPr>
          <w:b/>
        </w:rPr>
      </w:pPr>
      <w:proofErr w:type="spellStart"/>
      <w:r>
        <w:rPr>
          <w:b/>
        </w:rPr>
        <w:t>Artstyle</w:t>
      </w:r>
      <w:proofErr w:type="spellEnd"/>
      <w:r>
        <w:rPr>
          <w:b/>
        </w:rPr>
        <w:t>:</w:t>
      </w:r>
    </w:p>
    <w:p w14:paraId="58D6F380" w14:textId="77777777" w:rsidR="00E96AF0" w:rsidRDefault="006D4844">
      <w:r>
        <w:t>80s vaporwave/</w:t>
      </w:r>
      <w:proofErr w:type="spellStart"/>
      <w:r>
        <w:t>synthwave</w:t>
      </w:r>
      <w:proofErr w:type="spellEnd"/>
      <w:r>
        <w:t xml:space="preserve"> inspired futuristic art style.</w:t>
      </w:r>
    </w:p>
    <w:p w14:paraId="49486D89" w14:textId="77777777" w:rsidR="00E96AF0" w:rsidRDefault="00E96AF0">
      <w:pPr>
        <w:rPr>
          <w:b/>
        </w:rPr>
      </w:pPr>
    </w:p>
    <w:p w14:paraId="7A9EFA28" w14:textId="77777777" w:rsidR="00E96AF0" w:rsidRDefault="00E96AF0">
      <w:pPr>
        <w:rPr>
          <w:b/>
        </w:rPr>
      </w:pPr>
    </w:p>
    <w:p w14:paraId="3FEFC51F" w14:textId="77777777" w:rsidR="00E96AF0" w:rsidRDefault="006D4844">
      <w:pPr>
        <w:rPr>
          <w:b/>
        </w:rPr>
      </w:pPr>
      <w:r>
        <w:rPr>
          <w:b/>
        </w:rPr>
        <w:t>Sound:</w:t>
      </w:r>
    </w:p>
    <w:p w14:paraId="6C6A0203" w14:textId="77777777" w:rsidR="00E96AF0" w:rsidRDefault="006D4844">
      <w:r>
        <w:t xml:space="preserve">Different car sounds for each car state of the car, </w:t>
      </w:r>
      <w:proofErr w:type="spellStart"/>
      <w:proofErr w:type="gramStart"/>
      <w:r>
        <w:t>idle,start</w:t>
      </w:r>
      <w:proofErr w:type="gramEnd"/>
      <w:r>
        <w:t>,runnin</w:t>
      </w:r>
      <w:r>
        <w:t>g</w:t>
      </w:r>
      <w:proofErr w:type="spellEnd"/>
      <w:r>
        <w:t xml:space="preserve"> etc. Sounds of </w:t>
      </w:r>
      <w:proofErr w:type="spellStart"/>
      <w:proofErr w:type="gramStart"/>
      <w:r>
        <w:t>skid,tire</w:t>
      </w:r>
      <w:proofErr w:type="spellEnd"/>
      <w:proofErr w:type="gramEnd"/>
      <w:r>
        <w:t xml:space="preserve"> smoke </w:t>
      </w:r>
      <w:proofErr w:type="spellStart"/>
      <w:r>
        <w:t>etc</w:t>
      </w:r>
      <w:proofErr w:type="spellEnd"/>
      <w:r>
        <w:t xml:space="preserve"> along with music that matches the vibe.</w:t>
      </w:r>
    </w:p>
    <w:p w14:paraId="39DC1F6E" w14:textId="77777777" w:rsidR="00E96AF0" w:rsidRDefault="00E96AF0">
      <w:pPr>
        <w:rPr>
          <w:b/>
        </w:rPr>
      </w:pPr>
    </w:p>
    <w:p w14:paraId="4CAE9FFE" w14:textId="77777777" w:rsidR="00E96AF0" w:rsidRDefault="006D4844">
      <w:pPr>
        <w:rPr>
          <w:b/>
        </w:rPr>
      </w:pPr>
      <w:r>
        <w:rPr>
          <w:b/>
        </w:rPr>
        <w:t>Camera:</w:t>
      </w:r>
    </w:p>
    <w:p w14:paraId="623CB5BA" w14:textId="77777777" w:rsidR="00E96AF0" w:rsidRDefault="006D4844">
      <w:r>
        <w:t xml:space="preserve">The game has 4 cameras which are switched by using the C key: </w:t>
      </w:r>
    </w:p>
    <w:p w14:paraId="4E149456" w14:textId="77777777" w:rsidR="00E96AF0" w:rsidRDefault="006D4844">
      <w:r>
        <w:t>Close camera</w:t>
      </w:r>
    </w:p>
    <w:p w14:paraId="068B7313" w14:textId="77777777" w:rsidR="00E96AF0" w:rsidRDefault="006D4844">
      <w:r>
        <w:t>Top down Camera</w:t>
      </w:r>
      <w:r>
        <w:br/>
        <w:t>A slightly tilted top down camera</w:t>
      </w:r>
    </w:p>
    <w:p w14:paraId="2ECA4C7C" w14:textId="3A966F84" w:rsidR="00E96AF0" w:rsidRDefault="006D4844">
      <w:r>
        <w:t>Close camera (</w:t>
      </w:r>
      <w:proofErr w:type="spellStart"/>
      <w:r>
        <w:t>doesnt</w:t>
      </w:r>
      <w:proofErr w:type="spellEnd"/>
      <w:r>
        <w:t xml:space="preserve"> change direction)</w:t>
      </w:r>
      <w:r>
        <w:br/>
      </w:r>
    </w:p>
    <w:p w14:paraId="3840F817" w14:textId="77E99F8E" w:rsidR="006D4844" w:rsidRPr="006D4844" w:rsidRDefault="006D4844">
      <w:r w:rsidRPr="006D4844">
        <w:rPr>
          <w:b/>
        </w:rPr>
        <w:t>Platform</w:t>
      </w:r>
      <w:r>
        <w:rPr>
          <w:b/>
        </w:rPr>
        <w:t>:</w:t>
      </w:r>
    </w:p>
    <w:p w14:paraId="76587DB3" w14:textId="77777777" w:rsidR="006D4844" w:rsidRDefault="006D4844">
      <w:r>
        <w:lastRenderedPageBreak/>
        <w:t>The game is made only for Windows devices.</w:t>
      </w:r>
    </w:p>
    <w:p w14:paraId="589AFAAD" w14:textId="5D8299F0" w:rsidR="006D4844" w:rsidRPr="006D4844" w:rsidRDefault="006D4844">
      <w:pPr>
        <w:rPr>
          <w:b/>
        </w:rPr>
      </w:pPr>
      <w:r>
        <w:t xml:space="preserve"> </w:t>
      </w:r>
    </w:p>
    <w:p w14:paraId="70FD4F64" w14:textId="3152AE7F" w:rsidR="006D4844" w:rsidRDefault="006D4844">
      <w:pPr>
        <w:rPr>
          <w:b/>
        </w:rPr>
      </w:pPr>
      <w:r w:rsidRPr="006D4844">
        <w:rPr>
          <w:b/>
        </w:rPr>
        <w:t>Tools</w:t>
      </w:r>
      <w:r>
        <w:rPr>
          <w:b/>
        </w:rPr>
        <w:t>:</w:t>
      </w:r>
    </w:p>
    <w:p w14:paraId="4BFCFF40" w14:textId="2FF79258" w:rsidR="006D4844" w:rsidRPr="006D4844" w:rsidRDefault="006D4844">
      <w:r>
        <w:t>Game made using Unity, Visual Studio and Blender.</w:t>
      </w:r>
      <w:bookmarkStart w:id="0" w:name="_GoBack"/>
      <w:bookmarkEnd w:id="0"/>
    </w:p>
    <w:p w14:paraId="21E50DCF" w14:textId="77777777" w:rsidR="00E96AF0" w:rsidRDefault="00E96AF0">
      <w:pPr>
        <w:rPr>
          <w:b/>
        </w:rPr>
      </w:pPr>
    </w:p>
    <w:p w14:paraId="6B4F9317" w14:textId="77777777" w:rsidR="00E96AF0" w:rsidRDefault="006D4844">
      <w:pPr>
        <w:rPr>
          <w:b/>
        </w:rPr>
      </w:pPr>
      <w:r>
        <w:rPr>
          <w:b/>
        </w:rPr>
        <w:t>References:</w:t>
      </w:r>
    </w:p>
    <w:p w14:paraId="66CAD1D7" w14:textId="77777777" w:rsidR="00E96AF0" w:rsidRDefault="006D4844">
      <w:pPr>
        <w:rPr>
          <w:b/>
        </w:rPr>
      </w:pPr>
      <w:r>
        <w:rPr>
          <w:b/>
          <w:noProof/>
        </w:rPr>
        <w:drawing>
          <wp:inline distT="114300" distB="114300" distL="114300" distR="114300" wp14:anchorId="37355AB0" wp14:editId="14E4F4B2">
            <wp:extent cx="5943600" cy="3340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5943600" cy="3340100"/>
                    </a:xfrm>
                    <a:prstGeom prst="rect">
                      <a:avLst/>
                    </a:prstGeom>
                    <a:ln/>
                  </pic:spPr>
                </pic:pic>
              </a:graphicData>
            </a:graphic>
          </wp:inline>
        </w:drawing>
      </w:r>
    </w:p>
    <w:p w14:paraId="0DE101F2" w14:textId="77777777" w:rsidR="00E96AF0" w:rsidRDefault="006D4844">
      <w:r>
        <w:rPr>
          <w:noProof/>
        </w:rPr>
        <w:lastRenderedPageBreak/>
        <w:drawing>
          <wp:inline distT="114300" distB="114300" distL="114300" distR="114300" wp14:anchorId="2E8C1394" wp14:editId="4ED7D01C">
            <wp:extent cx="5943600" cy="43561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943600" cy="4356100"/>
                    </a:xfrm>
                    <a:prstGeom prst="rect">
                      <a:avLst/>
                    </a:prstGeom>
                    <a:ln/>
                  </pic:spPr>
                </pic:pic>
              </a:graphicData>
            </a:graphic>
          </wp:inline>
        </w:drawing>
      </w:r>
    </w:p>
    <w:p w14:paraId="0C14566B" w14:textId="77777777" w:rsidR="00E96AF0" w:rsidRDefault="006D4844">
      <w:pPr>
        <w:rPr>
          <w:b/>
        </w:rPr>
      </w:pPr>
      <w:r>
        <w:rPr>
          <w:b/>
          <w:noProof/>
        </w:rPr>
        <w:drawing>
          <wp:inline distT="114300" distB="114300" distL="114300" distR="114300" wp14:anchorId="4857969E" wp14:editId="6339FA12">
            <wp:extent cx="5943600" cy="33401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0343EE83" w14:textId="77777777" w:rsidR="00E96AF0" w:rsidRDefault="00E96AF0"/>
    <w:p w14:paraId="6021CE70" w14:textId="77777777" w:rsidR="00E96AF0" w:rsidRDefault="00E96AF0"/>
    <w:p w14:paraId="0BF97709" w14:textId="77777777" w:rsidR="00E96AF0" w:rsidRDefault="00E96AF0"/>
    <w:p w14:paraId="7C583E4D" w14:textId="77777777" w:rsidR="00E96AF0" w:rsidRDefault="00E96AF0"/>
    <w:p w14:paraId="605B0C5A" w14:textId="77777777" w:rsidR="00E96AF0" w:rsidRDefault="00E96AF0">
      <w:pPr>
        <w:rPr>
          <w:b/>
        </w:rPr>
      </w:pPr>
    </w:p>
    <w:p w14:paraId="1FF5C69E" w14:textId="77777777" w:rsidR="00E96AF0" w:rsidRDefault="006D4844">
      <w:pPr>
        <w:rPr>
          <w:b/>
        </w:rPr>
      </w:pPr>
      <w:r>
        <w:rPr>
          <w:b/>
        </w:rPr>
        <w:t xml:space="preserve">Game </w:t>
      </w:r>
      <w:proofErr w:type="spellStart"/>
      <w:r>
        <w:rPr>
          <w:b/>
        </w:rPr>
        <w:t>ScreenShots</w:t>
      </w:r>
      <w:proofErr w:type="spellEnd"/>
      <w:r>
        <w:rPr>
          <w:b/>
        </w:rPr>
        <w:t>:</w:t>
      </w:r>
    </w:p>
    <w:p w14:paraId="32D160C8" w14:textId="77777777" w:rsidR="00E96AF0" w:rsidRDefault="006D4844">
      <w:pPr>
        <w:rPr>
          <w:b/>
        </w:rPr>
      </w:pPr>
      <w:r>
        <w:rPr>
          <w:b/>
          <w:noProof/>
        </w:rPr>
        <w:drawing>
          <wp:inline distT="114300" distB="114300" distL="114300" distR="114300" wp14:anchorId="423B7A1A" wp14:editId="7EC8110E">
            <wp:extent cx="5943600" cy="3302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3302000"/>
                    </a:xfrm>
                    <a:prstGeom prst="rect">
                      <a:avLst/>
                    </a:prstGeom>
                    <a:ln/>
                  </pic:spPr>
                </pic:pic>
              </a:graphicData>
            </a:graphic>
          </wp:inline>
        </w:drawing>
      </w:r>
    </w:p>
    <w:p w14:paraId="257ABA24" w14:textId="77777777" w:rsidR="00E96AF0" w:rsidRDefault="006D4844">
      <w:r>
        <w:rPr>
          <w:b/>
          <w:noProof/>
        </w:rPr>
        <w:lastRenderedPageBreak/>
        <w:drawing>
          <wp:inline distT="114300" distB="114300" distL="114300" distR="114300" wp14:anchorId="5C434F94" wp14:editId="1D50C698">
            <wp:extent cx="5943600" cy="3327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3327400"/>
                    </a:xfrm>
                    <a:prstGeom prst="rect">
                      <a:avLst/>
                    </a:prstGeom>
                    <a:ln/>
                  </pic:spPr>
                </pic:pic>
              </a:graphicData>
            </a:graphic>
          </wp:inline>
        </w:drawing>
      </w:r>
      <w:r>
        <w:rPr>
          <w:b/>
          <w:noProof/>
        </w:rPr>
        <w:drawing>
          <wp:inline distT="114300" distB="114300" distL="114300" distR="114300" wp14:anchorId="3EDF894A" wp14:editId="20A2AE15">
            <wp:extent cx="5943600" cy="3289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3289300"/>
                    </a:xfrm>
                    <a:prstGeom prst="rect">
                      <a:avLst/>
                    </a:prstGeom>
                    <a:ln/>
                  </pic:spPr>
                </pic:pic>
              </a:graphicData>
            </a:graphic>
          </wp:inline>
        </w:drawing>
      </w:r>
      <w:r>
        <w:rPr>
          <w:b/>
          <w:noProof/>
        </w:rPr>
        <w:lastRenderedPageBreak/>
        <w:drawing>
          <wp:inline distT="114300" distB="114300" distL="114300" distR="114300" wp14:anchorId="1BFD1913" wp14:editId="57B79F47">
            <wp:extent cx="5943600" cy="3289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3289300"/>
                    </a:xfrm>
                    <a:prstGeom prst="rect">
                      <a:avLst/>
                    </a:prstGeom>
                    <a:ln/>
                  </pic:spPr>
                </pic:pic>
              </a:graphicData>
            </a:graphic>
          </wp:inline>
        </w:drawing>
      </w:r>
      <w:r>
        <w:rPr>
          <w:b/>
          <w:noProof/>
        </w:rPr>
        <w:drawing>
          <wp:inline distT="114300" distB="114300" distL="114300" distR="114300" wp14:anchorId="3A665B88" wp14:editId="03D24A19">
            <wp:extent cx="5943600" cy="3175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175000"/>
                    </a:xfrm>
                    <a:prstGeom prst="rect">
                      <a:avLst/>
                    </a:prstGeom>
                    <a:ln/>
                  </pic:spPr>
                </pic:pic>
              </a:graphicData>
            </a:graphic>
          </wp:inline>
        </w:drawing>
      </w:r>
    </w:p>
    <w:p w14:paraId="7043B69D" w14:textId="77777777" w:rsidR="00E96AF0" w:rsidRDefault="006D4844">
      <w:proofErr w:type="spellStart"/>
      <w:r>
        <w:rPr>
          <w:b/>
        </w:rPr>
        <w:t>SketchFab</w:t>
      </w:r>
      <w:proofErr w:type="spellEnd"/>
      <w:r>
        <w:rPr>
          <w:b/>
        </w:rPr>
        <w:t xml:space="preserve"> 3d model credits</w:t>
      </w:r>
      <w:r>
        <w:t>:</w:t>
      </w:r>
    </w:p>
    <w:p w14:paraId="70C1A66F" w14:textId="77777777" w:rsidR="00E96AF0" w:rsidRDefault="006D4844">
      <w:r>
        <w:t>Fifth Element- Police Hover Car (</w:t>
      </w:r>
      <w:proofErr w:type="spellStart"/>
      <w:r>
        <w:rPr>
          <w:color w:val="1155CC"/>
          <w:u w:val="single"/>
        </w:rPr>
        <w:fldChar w:fldCharType="begin"/>
      </w:r>
      <w:r>
        <w:rPr>
          <w:color w:val="1155CC"/>
          <w:u w:val="single"/>
        </w:rPr>
        <w:instrText xml:space="preserve"> HYPERLINK "https://sketchfab.com/3d-models/fifth-element-police-hover-car-43819752da2e4346a8696f4e8802a1f7" \h </w:instrText>
      </w:r>
      <w:r>
        <w:rPr>
          <w:color w:val="1155CC"/>
          <w:u w:val="single"/>
        </w:rPr>
        <w:fldChar w:fldCharType="separate"/>
      </w:r>
      <w:r>
        <w:rPr>
          <w:color w:val="1155CC"/>
          <w:u w:val="single"/>
        </w:rPr>
        <w:t>Sketchfab</w:t>
      </w:r>
      <w:proofErr w:type="spellEnd"/>
      <w:r>
        <w:rPr>
          <w:color w:val="1155CC"/>
          <w:u w:val="single"/>
        </w:rPr>
        <w:fldChar w:fldCharType="end"/>
      </w:r>
      <w:r>
        <w:t>)</w:t>
      </w:r>
    </w:p>
    <w:p w14:paraId="501AE4D6" w14:textId="77777777" w:rsidR="00E96AF0" w:rsidRDefault="006D4844">
      <w:r>
        <w:t xml:space="preserve">Low Poly </w:t>
      </w:r>
      <w:proofErr w:type="spellStart"/>
      <w:r>
        <w:t>Countach</w:t>
      </w:r>
      <w:proofErr w:type="spellEnd"/>
      <w:r>
        <w:t xml:space="preserve"> (</w:t>
      </w:r>
      <w:hyperlink r:id="rId12">
        <w:r>
          <w:rPr>
            <w:color w:val="1155CC"/>
            <w:u w:val="single"/>
          </w:rPr>
          <w:t xml:space="preserve">Low Poly Lamborghini </w:t>
        </w:r>
        <w:proofErr w:type="spellStart"/>
        <w:r>
          <w:rPr>
            <w:color w:val="1155CC"/>
            <w:u w:val="single"/>
          </w:rPr>
          <w:t>Countach</w:t>
        </w:r>
        <w:proofErr w:type="spellEnd"/>
        <w:r>
          <w:rPr>
            <w:color w:val="1155CC"/>
            <w:u w:val="single"/>
          </w:rPr>
          <w:t xml:space="preserve"> - Download Free 3D model by 3DShinobi (@3DShinobi) [c9b28a4] (sketchfab.com)</w:t>
        </w:r>
      </w:hyperlink>
      <w:r>
        <w:t>)</w:t>
      </w:r>
    </w:p>
    <w:p w14:paraId="32C9D0F7" w14:textId="77777777" w:rsidR="00E96AF0" w:rsidRDefault="006D4844">
      <w:proofErr w:type="spellStart"/>
      <w:r>
        <w:t>Delorean</w:t>
      </w:r>
      <w:proofErr w:type="spellEnd"/>
      <w:r>
        <w:t xml:space="preserve"> dmc12 (</w:t>
      </w:r>
      <w:proofErr w:type="spellStart"/>
      <w:r>
        <w:rPr>
          <w:color w:val="1155CC"/>
          <w:u w:val="single"/>
        </w:rPr>
        <w:fldChar w:fldCharType="begin"/>
      </w:r>
      <w:r>
        <w:rPr>
          <w:color w:val="1155CC"/>
          <w:u w:val="single"/>
        </w:rPr>
        <w:instrText xml:space="preserve"> HYPERLINK "https:</w:instrText>
      </w:r>
      <w:r>
        <w:rPr>
          <w:color w:val="1155CC"/>
          <w:u w:val="single"/>
        </w:rPr>
        <w:instrText xml:space="preserve">//sketchfab.com/3d-models/delorean-dmc-12-9112d08f17e746d5a49c89aef367e697" \h </w:instrText>
      </w:r>
      <w:r>
        <w:rPr>
          <w:color w:val="1155CC"/>
          <w:u w:val="single"/>
        </w:rPr>
        <w:fldChar w:fldCharType="separate"/>
      </w:r>
      <w:r>
        <w:rPr>
          <w:color w:val="1155CC"/>
          <w:u w:val="single"/>
        </w:rPr>
        <w:t>Sketchfab</w:t>
      </w:r>
      <w:proofErr w:type="spellEnd"/>
      <w:r>
        <w:rPr>
          <w:color w:val="1155CC"/>
          <w:u w:val="single"/>
        </w:rPr>
        <w:fldChar w:fldCharType="end"/>
      </w:r>
      <w:r>
        <w:t>)</w:t>
      </w:r>
    </w:p>
    <w:p w14:paraId="03626ACD" w14:textId="77777777" w:rsidR="00E96AF0" w:rsidRDefault="006D4844">
      <w:r>
        <w:t xml:space="preserve">Cyberpunk Ghetto </w:t>
      </w:r>
      <w:proofErr w:type="spellStart"/>
      <w:r>
        <w:t>delorean</w:t>
      </w:r>
      <w:proofErr w:type="spellEnd"/>
      <w:r>
        <w:t>(</w:t>
      </w:r>
      <w:hyperlink r:id="rId13">
        <w:r>
          <w:rPr>
            <w:color w:val="1155CC"/>
            <w:u w:val="single"/>
          </w:rPr>
          <w:t xml:space="preserve">Cyberpunk ghetto DeLorean - Download Free 3D model by </w:t>
        </w:r>
        <w:proofErr w:type="spellStart"/>
        <w:r>
          <w:rPr>
            <w:color w:val="1155CC"/>
            <w:u w:val="single"/>
          </w:rPr>
          <w:t>senya.frozenov</w:t>
        </w:r>
        <w:proofErr w:type="spellEnd"/>
        <w:r>
          <w:rPr>
            <w:color w:val="1155CC"/>
            <w:u w:val="single"/>
          </w:rPr>
          <w:t xml:space="preserve"> (@</w:t>
        </w:r>
        <w:proofErr w:type="spellStart"/>
        <w:r>
          <w:rPr>
            <w:color w:val="1155CC"/>
            <w:u w:val="single"/>
          </w:rPr>
          <w:t>senya.frozenov</w:t>
        </w:r>
        <w:proofErr w:type="spellEnd"/>
        <w:r>
          <w:rPr>
            <w:color w:val="1155CC"/>
            <w:u w:val="single"/>
          </w:rPr>
          <w:t>) [6455952] (sketchfab.com)</w:t>
        </w:r>
      </w:hyperlink>
      <w:r>
        <w:t>)</w:t>
      </w:r>
    </w:p>
    <w:p w14:paraId="71A7F07E" w14:textId="77777777" w:rsidR="00E96AF0" w:rsidRDefault="006D4844">
      <w:r>
        <w:t>Neon signs(</w:t>
      </w:r>
      <w:hyperlink r:id="rId14">
        <w:r>
          <w:rPr>
            <w:color w:val="1155CC"/>
            <w:u w:val="single"/>
          </w:rPr>
          <w:t xml:space="preserve">Neon Signs - Download Free 3D model </w:t>
        </w:r>
        <w:r>
          <w:rPr>
            <w:color w:val="1155CC"/>
            <w:u w:val="single"/>
          </w:rPr>
          <w:t xml:space="preserve">by </w:t>
        </w:r>
        <w:proofErr w:type="spellStart"/>
        <w:r>
          <w:rPr>
            <w:color w:val="1155CC"/>
            <w:u w:val="single"/>
          </w:rPr>
          <w:t>Shalmon</w:t>
        </w:r>
        <w:proofErr w:type="spellEnd"/>
        <w:r>
          <w:rPr>
            <w:color w:val="1155CC"/>
            <w:u w:val="single"/>
          </w:rPr>
          <w:t xml:space="preserve"> (@</w:t>
        </w:r>
        <w:proofErr w:type="spellStart"/>
        <w:r>
          <w:rPr>
            <w:color w:val="1155CC"/>
            <w:u w:val="single"/>
          </w:rPr>
          <w:t>nashalanandas</w:t>
        </w:r>
        <w:proofErr w:type="spellEnd"/>
        <w:r>
          <w:rPr>
            <w:color w:val="1155CC"/>
            <w:u w:val="single"/>
          </w:rPr>
          <w:t>) [307e887] (sketchfab.com)</w:t>
        </w:r>
      </w:hyperlink>
      <w:r>
        <w:t>)</w:t>
      </w:r>
      <w:r>
        <w:br/>
      </w:r>
      <w:r>
        <w:lastRenderedPageBreak/>
        <w:t>Garage Scene(</w:t>
      </w:r>
      <w:hyperlink r:id="rId15">
        <w:r>
          <w:rPr>
            <w:color w:val="1155CC"/>
            <w:u w:val="single"/>
          </w:rPr>
          <w:t>Garage Scene - Download Free 3D model by cbrown70 (@cbrown70) [ac81af6] (sketchfab.com)</w:t>
        </w:r>
      </w:hyperlink>
      <w:r>
        <w:t>)</w:t>
      </w:r>
    </w:p>
    <w:p w14:paraId="52C2108D" w14:textId="77777777" w:rsidR="00E96AF0" w:rsidRDefault="006D4844">
      <w:r>
        <w:t>Ga</w:t>
      </w:r>
      <w:r>
        <w:t>rage (</w:t>
      </w:r>
      <w:hyperlink r:id="rId16">
        <w:r>
          <w:rPr>
            <w:color w:val="1155CC"/>
            <w:u w:val="single"/>
          </w:rPr>
          <w:t>Garage - Download Free 3D model by tiunov.se (@tiunov.se) [2b84ff4] (sketchfab.com)</w:t>
        </w:r>
      </w:hyperlink>
      <w:r>
        <w:t>)</w:t>
      </w:r>
    </w:p>
    <w:p w14:paraId="7A01D7F2" w14:textId="77777777" w:rsidR="00E96AF0" w:rsidRDefault="00E96AF0"/>
    <w:p w14:paraId="33C6603E" w14:textId="77777777" w:rsidR="00E96AF0" w:rsidRDefault="00E96AF0"/>
    <w:p w14:paraId="5C66F1C7" w14:textId="77777777" w:rsidR="00E96AF0" w:rsidRDefault="006D4844">
      <w:pPr>
        <w:rPr>
          <w:rFonts w:ascii="Roboto" w:eastAsia="Roboto" w:hAnsi="Roboto" w:cs="Roboto"/>
          <w:b/>
          <w:color w:val="212121"/>
          <w:sz w:val="33"/>
          <w:szCs w:val="33"/>
        </w:rPr>
      </w:pPr>
      <w:r>
        <w:rPr>
          <w:b/>
        </w:rPr>
        <w:t>Unity Store Assets Credits:</w:t>
      </w:r>
    </w:p>
    <w:p w14:paraId="74565587" w14:textId="77777777" w:rsidR="00E96AF0" w:rsidRDefault="006D4844">
      <w:r>
        <w:t>Demo City By Versatile studios (</w:t>
      </w:r>
      <w:hyperlink r:id="rId17">
        <w:r>
          <w:rPr>
            <w:color w:val="1155CC"/>
            <w:u w:val="single"/>
          </w:rPr>
          <w:t>Demo City By Versatile Studio (Mobile Friendly) | 3D Urban | Unity Asset Store</w:t>
        </w:r>
      </w:hyperlink>
      <w:r>
        <w:t>) (FREE)</w:t>
      </w:r>
    </w:p>
    <w:p w14:paraId="2F1C0E03" w14:textId="77777777" w:rsidR="00E96AF0" w:rsidRDefault="006D4844">
      <w:r>
        <w:t>Arcade Car Controller (Lite) (</w:t>
      </w:r>
      <w:hyperlink r:id="rId18">
        <w:r>
          <w:rPr>
            <w:color w:val="1155CC"/>
            <w:u w:val="single"/>
          </w:rPr>
          <w:t>Arcade Car Controller (Lite version) | Systems | Unity Asset Store</w:t>
        </w:r>
      </w:hyperlink>
      <w:r>
        <w:t>)</w:t>
      </w:r>
    </w:p>
    <w:p w14:paraId="62524734" w14:textId="77777777" w:rsidR="00E96AF0" w:rsidRDefault="006D4844">
      <w:r>
        <w:t>(FREE)</w:t>
      </w:r>
    </w:p>
    <w:p w14:paraId="098285FD" w14:textId="77777777" w:rsidR="00E96AF0" w:rsidRDefault="00E96AF0"/>
    <w:p w14:paraId="6F5AE431" w14:textId="77777777" w:rsidR="00E96AF0" w:rsidRDefault="006D4844">
      <w:r>
        <w:t>All these assets were obtained legitimately through legal means and free</w:t>
      </w:r>
      <w:r>
        <w:t xml:space="preserve"> of cost.</w:t>
      </w:r>
    </w:p>
    <w:p w14:paraId="0CF12F3A" w14:textId="77777777" w:rsidR="00E96AF0" w:rsidRDefault="00E96AF0">
      <w:pPr>
        <w:rPr>
          <w:b/>
        </w:rPr>
      </w:pPr>
    </w:p>
    <w:p w14:paraId="1BAD8EA0" w14:textId="77777777" w:rsidR="00E96AF0" w:rsidRDefault="006D4844">
      <w:pPr>
        <w:rPr>
          <w:b/>
        </w:rPr>
      </w:pPr>
      <w:r>
        <w:rPr>
          <w:b/>
        </w:rPr>
        <w:t>Copyright Free Songs Used:</w:t>
      </w:r>
    </w:p>
    <w:p w14:paraId="6C455FB2" w14:textId="77777777" w:rsidR="00E96AF0" w:rsidRDefault="006D4844">
      <w:r>
        <w:t xml:space="preserve">Seeking </w:t>
      </w:r>
      <w:proofErr w:type="gramStart"/>
      <w:r>
        <w:t>By</w:t>
      </w:r>
      <w:proofErr w:type="gramEnd"/>
      <w:r>
        <w:t xml:space="preserve"> Karl Casey</w:t>
      </w:r>
    </w:p>
    <w:p w14:paraId="3C752C1F" w14:textId="77777777" w:rsidR="00E96AF0" w:rsidRDefault="006D4844">
      <w:r>
        <w:t xml:space="preserve">Vintage </w:t>
      </w:r>
      <w:proofErr w:type="gramStart"/>
      <w:r>
        <w:t>By</w:t>
      </w:r>
      <w:proofErr w:type="gramEnd"/>
      <w:r>
        <w:t xml:space="preserve"> Karl Casey</w:t>
      </w:r>
    </w:p>
    <w:p w14:paraId="762A6FDC" w14:textId="77777777" w:rsidR="00E96AF0" w:rsidRDefault="006D4844">
      <w:proofErr w:type="spellStart"/>
      <w:r>
        <w:t>Countach</w:t>
      </w:r>
      <w:proofErr w:type="spellEnd"/>
      <w:r>
        <w:t xml:space="preserve"> By Karl Casey</w:t>
      </w:r>
      <w:r>
        <w:br/>
        <w:t xml:space="preserve">Galaxy </w:t>
      </w:r>
      <w:proofErr w:type="gramStart"/>
      <w:r>
        <w:t>By</w:t>
      </w:r>
      <w:proofErr w:type="gramEnd"/>
      <w:r>
        <w:t xml:space="preserve"> Karl Casey</w:t>
      </w:r>
      <w:r>
        <w:br/>
        <w:t>Neon Breeze By Karl Casey</w:t>
      </w:r>
    </w:p>
    <w:p w14:paraId="55123984" w14:textId="77777777" w:rsidR="00E96AF0" w:rsidRDefault="00E96AF0"/>
    <w:sectPr w:rsidR="00E96AF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AF0"/>
    <w:rsid w:val="006D4844"/>
    <w:rsid w:val="00E96AF0"/>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5878E"/>
  <w15:docId w15:val="{4922CFF6-C40F-4335-BAD0-D82E3392B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PK"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sketchfab.com/3d-models/cyberpunk-ghetto-delorean-6455952d4f884b83a8d22877f9aba213" TargetMode="External"/><Relationship Id="rId18" Type="http://schemas.openxmlformats.org/officeDocument/2006/relationships/hyperlink" Target="https://assetstore.unity.com/packages/templates/systems/arcade-car-controller-lite-version-145489"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sketchfab.com/3d-models/low-poly-lamborghini-countach-c9b28a4ad5c74649a09afa613dd3fae1" TargetMode="External"/><Relationship Id="rId17" Type="http://schemas.openxmlformats.org/officeDocument/2006/relationships/hyperlink" Target="https://assetstore.unity.com/packages/3d/environments/urban/demo-city-by-versatile-studio-mobile-friendly-269772" TargetMode="External"/><Relationship Id="rId2" Type="http://schemas.openxmlformats.org/officeDocument/2006/relationships/settings" Target="settings.xml"/><Relationship Id="rId16" Type="http://schemas.openxmlformats.org/officeDocument/2006/relationships/hyperlink" Target="https://sketchfab.com/3d-models/garage-2b84ff408bd347a8a6d05e51b01aa84c"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s://sketchfab.com/3d-models/garage-scene-ac81af69627d4428af4cf05dbdb197fe" TargetMode="External"/><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sketchfab.com/3d-models/neon-signs-307e887d740649f88fbc77b061f3a7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789</Words>
  <Characters>4500</Characters>
  <Application>Microsoft Office Word</Application>
  <DocSecurity>0</DocSecurity>
  <Lines>37</Lines>
  <Paragraphs>10</Paragraphs>
  <ScaleCrop>false</ScaleCrop>
  <Company/>
  <LinksUpToDate>false</LinksUpToDate>
  <CharactersWithSpaces>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Maisam Tamar</cp:lastModifiedBy>
  <cp:revision>2</cp:revision>
  <dcterms:created xsi:type="dcterms:W3CDTF">2024-02-24T09:43:00Z</dcterms:created>
  <dcterms:modified xsi:type="dcterms:W3CDTF">2024-02-24T09:45:00Z</dcterms:modified>
</cp:coreProperties>
</file>